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50B36FC4" w:rsidR="00DF4AFD" w:rsidRPr="003E20F3" w:rsidRDefault="00423B33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>nr</w:t>
      </w:r>
      <w:r w:rsidR="00BC0837">
        <w:rPr>
          <w:rFonts w:asciiTheme="minorHAnsi" w:hAnsiTheme="minorHAnsi" w:cstheme="minorHAnsi"/>
          <w:b/>
        </w:rPr>
        <w:t xml:space="preserve"> </w:t>
      </w:r>
      <w:r w:rsidR="00D03793">
        <w:rPr>
          <w:rFonts w:asciiTheme="minorHAnsi" w:hAnsiTheme="minorHAnsi" w:cstheme="minorHAnsi"/>
          <w:b/>
        </w:rPr>
        <w:t>10</w:t>
      </w:r>
      <w:r w:rsidR="00FC7D3F" w:rsidRPr="00326AC5">
        <w:rPr>
          <w:rFonts w:cs="Calibri"/>
          <w:b/>
        </w:rPr>
        <w:t>/ARZ/FELU.09.02</w:t>
      </w:r>
    </w:p>
    <w:p w14:paraId="1E23CC12" w14:textId="3F49671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D03793">
        <w:rPr>
          <w:b/>
          <w:lang w:eastAsia="pl-PL"/>
        </w:rPr>
        <w:t>3</w:t>
      </w:r>
    </w:p>
    <w:p w14:paraId="5F8FD01E" w14:textId="1988525D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2B30048A" w14:textId="77777777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4D52285D" w14:textId="48AD4D00" w:rsidR="00E24499" w:rsidRPr="000C2C58" w:rsidRDefault="00DF4AFD" w:rsidP="000C2C58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4771BA" w:rsidRPr="00340A1C">
        <w:rPr>
          <w:rFonts w:cstheme="minorHAnsi"/>
        </w:rPr>
        <w:t xml:space="preserve">projekcie </w:t>
      </w:r>
      <w:bookmarkEnd w:id="3"/>
      <w:r w:rsidR="004771BA" w:rsidRPr="00326AC5">
        <w:rPr>
          <w:rFonts w:cs="Calibri"/>
          <w:b/>
        </w:rPr>
        <w:t>„Akademia Rozwoju Zawodowego” nr FELU.09.02-IP.02-0029/24-00</w:t>
      </w:r>
      <w:r w:rsidR="004771BA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3E20F3">
        <w:t xml:space="preserve">, oświadczam, </w:t>
      </w:r>
      <w:proofErr w:type="gramStart"/>
      <w:r w:rsidRPr="003E20F3">
        <w:t>że</w:t>
      </w:r>
      <w:r w:rsidR="00AD2FF3" w:rsidRPr="003E20F3">
        <w:t>:</w:t>
      </w:r>
      <w:r w:rsidRPr="003E20F3">
        <w:t>*</w:t>
      </w:r>
      <w:proofErr w:type="gramEnd"/>
    </w:p>
    <w:p w14:paraId="40145329" w14:textId="77777777" w:rsidR="000C2C58" w:rsidRPr="000C2C58" w:rsidRDefault="000C2C58" w:rsidP="000C2C58">
      <w:pPr>
        <w:spacing w:after="120" w:line="240" w:lineRule="auto"/>
        <w:ind w:left="360"/>
        <w:jc w:val="both"/>
        <w:rPr>
          <w:b/>
        </w:rPr>
      </w:pPr>
    </w:p>
    <w:p w14:paraId="2E77FC01" w14:textId="6E1F412D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5386CF03" w14:textId="1E2924E9" w:rsidR="00DF4AFD" w:rsidRPr="003E20F3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75C09A87" w14:textId="77777777" w:rsidR="00DF4AFD" w:rsidRPr="003E20F3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3E20F3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3E20F3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3E20F3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EAB7CF0" w:rsidR="004A3878" w:rsidRPr="003F494B" w:rsidRDefault="00F60F3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43E4E8B7" wp14:editId="3FC0931E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3CAD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2789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C27BE"/>
    <w:rsid w:val="000C2C58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05453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39B9"/>
    <w:rsid w:val="00265D2C"/>
    <w:rsid w:val="00265E1F"/>
    <w:rsid w:val="00270FA1"/>
    <w:rsid w:val="00276221"/>
    <w:rsid w:val="002800E6"/>
    <w:rsid w:val="00282BF1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D495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D5274"/>
    <w:rsid w:val="003E20F3"/>
    <w:rsid w:val="003F0C5E"/>
    <w:rsid w:val="003F4562"/>
    <w:rsid w:val="003F494B"/>
    <w:rsid w:val="003F5C10"/>
    <w:rsid w:val="0040448B"/>
    <w:rsid w:val="004145FF"/>
    <w:rsid w:val="004168E1"/>
    <w:rsid w:val="00423B33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771BA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2690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83ED8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25DF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ACC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1D0F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6CDE"/>
    <w:rsid w:val="00956F28"/>
    <w:rsid w:val="00960CDC"/>
    <w:rsid w:val="009644A7"/>
    <w:rsid w:val="00965EC8"/>
    <w:rsid w:val="0096630D"/>
    <w:rsid w:val="00967EBB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5596"/>
    <w:rsid w:val="00A65969"/>
    <w:rsid w:val="00A66FDC"/>
    <w:rsid w:val="00A71118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0837"/>
    <w:rsid w:val="00BC7384"/>
    <w:rsid w:val="00BD06F5"/>
    <w:rsid w:val="00BD56B6"/>
    <w:rsid w:val="00BE5449"/>
    <w:rsid w:val="00BE7EF8"/>
    <w:rsid w:val="00BF07CC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3055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B0FC1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03793"/>
    <w:rsid w:val="00D11A13"/>
    <w:rsid w:val="00D171DC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4499"/>
    <w:rsid w:val="00E25327"/>
    <w:rsid w:val="00E30E69"/>
    <w:rsid w:val="00E34602"/>
    <w:rsid w:val="00E36F83"/>
    <w:rsid w:val="00E40C90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229A7"/>
    <w:rsid w:val="00F2644B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0F36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4E1C"/>
    <w:rsid w:val="00FA6C26"/>
    <w:rsid w:val="00FB03CB"/>
    <w:rsid w:val="00FB2822"/>
    <w:rsid w:val="00FC2D9F"/>
    <w:rsid w:val="00FC4EF2"/>
    <w:rsid w:val="00FC6A72"/>
    <w:rsid w:val="00FC6F6F"/>
    <w:rsid w:val="00FC7D3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2A57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247</Words>
  <Characters>1487</Characters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1731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2026-01-28T08:33:00Z</dcterms:modified>
</cp:coreProperties>
</file>